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58F3A" w14:textId="1CDF6B3D" w:rsidR="0058336C" w:rsidRDefault="000C7B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82C52D" wp14:editId="3A06C8C1">
                <wp:simplePos x="0" y="0"/>
                <wp:positionH relativeFrom="margin">
                  <wp:align>left</wp:align>
                </wp:positionH>
                <wp:positionV relativeFrom="paragraph">
                  <wp:posOffset>605</wp:posOffset>
                </wp:positionV>
                <wp:extent cx="8696960" cy="372110"/>
                <wp:effectExtent l="0" t="0" r="27940" b="2794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7432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76C6" w14:textId="7D62A331" w:rsidR="000C7BEA" w:rsidRPr="005F400C" w:rsidRDefault="00C869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400C">
                              <w:rPr>
                                <w:sz w:val="28"/>
                                <w:szCs w:val="28"/>
                              </w:rPr>
                              <w:t>Bilag 1: Overblik over Livsmesterpr</w:t>
                            </w:r>
                            <w:r w:rsidR="00E70047" w:rsidRPr="005F400C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Pr="005F400C">
                              <w:rPr>
                                <w:sz w:val="28"/>
                                <w:szCs w:val="28"/>
                              </w:rPr>
                              <w:t xml:space="preserve">jektet og </w:t>
                            </w:r>
                            <w:r w:rsidR="00E70047" w:rsidRPr="005F400C">
                              <w:rPr>
                                <w:sz w:val="28"/>
                                <w:szCs w:val="28"/>
                              </w:rPr>
                              <w:t>visuelle</w:t>
                            </w:r>
                            <w:r w:rsidR="000C7BEA" w:rsidRPr="005F400C">
                              <w:rPr>
                                <w:sz w:val="28"/>
                                <w:szCs w:val="28"/>
                              </w:rPr>
                              <w:t xml:space="preserve"> stilladser udviklet i projekt</w:t>
                            </w:r>
                            <w:r w:rsidR="00490D54" w:rsidRPr="005F400C">
                              <w:rPr>
                                <w:sz w:val="28"/>
                                <w:szCs w:val="28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2C52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.05pt;width:684.8pt;height:29.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">
                <v:textbox>
                  <w:txbxContent>
                    <w:p w14:paraId="783276C6" w14:textId="7D62A331" w:rsidR="000C7BEA" w:rsidRPr="005F400C" w:rsidRDefault="00C86901">
                      <w:pPr>
                        <w:rPr>
                          <w:sz w:val="28"/>
                          <w:szCs w:val="28"/>
                        </w:rPr>
                      </w:pPr>
                      <w:r w:rsidRPr="005F400C">
                        <w:rPr>
                          <w:sz w:val="28"/>
                          <w:szCs w:val="28"/>
                        </w:rPr>
                        <w:t>Bilag 1: Overblik over Livsmesterpr</w:t>
                      </w:r>
                      <w:r w:rsidR="00E70047" w:rsidRPr="005F400C">
                        <w:rPr>
                          <w:sz w:val="28"/>
                          <w:szCs w:val="28"/>
                        </w:rPr>
                        <w:t>o</w:t>
                      </w:r>
                      <w:r w:rsidRPr="005F400C">
                        <w:rPr>
                          <w:sz w:val="28"/>
                          <w:szCs w:val="28"/>
                        </w:rPr>
                        <w:t xml:space="preserve">jektet og </w:t>
                      </w:r>
                      <w:r w:rsidR="00E70047" w:rsidRPr="005F400C">
                        <w:rPr>
                          <w:sz w:val="28"/>
                          <w:szCs w:val="28"/>
                        </w:rPr>
                        <w:t>visuelle</w:t>
                      </w:r>
                      <w:r w:rsidR="000C7BEA" w:rsidRPr="005F400C">
                        <w:rPr>
                          <w:sz w:val="28"/>
                          <w:szCs w:val="28"/>
                        </w:rPr>
                        <w:t xml:space="preserve"> stilladser udviklet i projekt</w:t>
                      </w:r>
                      <w:r w:rsidR="00490D54" w:rsidRPr="005F400C">
                        <w:rPr>
                          <w:sz w:val="28"/>
                          <w:szCs w:val="28"/>
                        </w:rPr>
                        <w:t>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5223">
        <w:rPr>
          <w:rFonts w:eastAsia="Times New Roman"/>
          <w:noProof/>
        </w:rPr>
        <w:drawing>
          <wp:inline distT="0" distB="0" distL="0" distR="0" wp14:anchorId="1BF58F3B" wp14:editId="0080F816">
            <wp:extent cx="8531860" cy="6030471"/>
            <wp:effectExtent l="0" t="0" r="2540" b="8890"/>
            <wp:docPr id="1" name="Billede 1" descr="cid:CEB5EFC2-90C9-4278-8B58-47AC934A9AE4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F726B8-69CB-483D-B0FC-18644D2CF670" descr="cid:CEB5EFC2-90C9-4278-8B58-47AC934A9AE4@dskd.dk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A8E8" w14:textId="5FB91327" w:rsidR="00656EB9" w:rsidRDefault="00656EB9">
      <w:r>
        <w:rPr>
          <w:noProof/>
        </w:rPr>
        <w:lastRenderedPageBreak/>
        <w:drawing>
          <wp:inline distT="0" distB="0" distL="0" distR="0" wp14:anchorId="4B76720D" wp14:editId="641A07D2">
            <wp:extent cx="8531860" cy="6027082"/>
            <wp:effectExtent l="0" t="0" r="2540" b="0"/>
            <wp:docPr id="2" name="Billede 2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2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DE7AB" w14:textId="77777777" w:rsidR="00C37D17" w:rsidRDefault="00C37D17" w:rsidP="00C37D17">
      <w:r>
        <w:rPr>
          <w:rFonts w:eastAsia="Times New Roman"/>
          <w:noProof/>
        </w:rPr>
        <w:lastRenderedPageBreak/>
        <w:drawing>
          <wp:inline distT="0" distB="0" distL="0" distR="0" wp14:anchorId="358D5D05" wp14:editId="3204E2E3">
            <wp:extent cx="8531860" cy="6030276"/>
            <wp:effectExtent l="0" t="0" r="2540" b="8890"/>
            <wp:docPr id="9" name="Billede 9" descr="cid:255FD725-9AE3-46B0-B397-5CB7CAF831C8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01FC0-3DD4-411A-A6CE-4F65C9D3109F" descr="cid:255FD725-9AE3-46B0-B397-5CB7CAF831C8@dskd.d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22F0" w14:textId="77777777" w:rsidR="00896242" w:rsidRDefault="00896242" w:rsidP="00896242">
      <w:r>
        <w:rPr>
          <w:rFonts w:eastAsia="Times New Roman"/>
          <w:noProof/>
        </w:rPr>
        <w:lastRenderedPageBreak/>
        <w:drawing>
          <wp:inline distT="0" distB="0" distL="0" distR="0" wp14:anchorId="50B32961" wp14:editId="0219C771">
            <wp:extent cx="8531860" cy="6030285"/>
            <wp:effectExtent l="0" t="0" r="2540" b="8890"/>
            <wp:docPr id="12" name="Billede 12" descr="cid:33268842-B641-4B2F-A5E6-48EED05D63BE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F8583-F031-4048-8FA8-E8332068083E" descr="cid:33268842-B641-4B2F-A5E6-48EED05D63BE@dskd.d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DFBC" w14:textId="77777777" w:rsidR="001710EA" w:rsidRDefault="001710EA" w:rsidP="001710EA">
      <w:r>
        <w:rPr>
          <w:rFonts w:eastAsia="Times New Roman"/>
          <w:noProof/>
        </w:rPr>
        <w:lastRenderedPageBreak/>
        <w:drawing>
          <wp:inline distT="0" distB="0" distL="0" distR="0" wp14:anchorId="1E1CF535" wp14:editId="2E8D699F">
            <wp:extent cx="8531860" cy="6030285"/>
            <wp:effectExtent l="0" t="0" r="2540" b="8890"/>
            <wp:docPr id="13" name="Billede 13" descr="cid:340B9C9C-0B3B-4FF4-9CBC-4EE970D8ED8E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EDB16C-3681-43E8-9207-D82E1EE74157" descr="cid:340B9C9C-0B3B-4FF4-9CBC-4EE970D8ED8E@dskd.dk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98DB" w14:textId="2FB50436" w:rsidR="00816823" w:rsidRDefault="00A53C51">
      <w:r>
        <w:rPr>
          <w:rFonts w:eastAsia="Times New Roman"/>
          <w:noProof/>
        </w:rPr>
        <w:lastRenderedPageBreak/>
        <w:drawing>
          <wp:inline distT="0" distB="0" distL="0" distR="0" wp14:anchorId="48561F01" wp14:editId="5E639D10">
            <wp:extent cx="8531860" cy="6029960"/>
            <wp:effectExtent l="0" t="0" r="2540" b="8890"/>
            <wp:docPr id="14" name="Billede 14" descr="cid:C962A857-1F31-4B60-802C-6EF575258F80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58B59A-78E5-40DB-9234-D3F6B405ADC6" descr="cid:C962A857-1F31-4B60-802C-6EF575258F80@dskd.dk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231F" w14:textId="77777777" w:rsidR="00F45EE2" w:rsidRDefault="00F45EE2" w:rsidP="00F45EE2">
      <w:r>
        <w:rPr>
          <w:rFonts w:eastAsia="Times New Roman"/>
          <w:noProof/>
        </w:rPr>
        <w:lastRenderedPageBreak/>
        <w:drawing>
          <wp:inline distT="0" distB="0" distL="0" distR="0" wp14:anchorId="413F3C18" wp14:editId="519BBB0C">
            <wp:extent cx="8531860" cy="6030285"/>
            <wp:effectExtent l="0" t="0" r="2540" b="8890"/>
            <wp:docPr id="10" name="Billede 10" descr="cid:7DACFFB6-BC32-424C-988E-325A9FC84CD9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4CE10-98CC-4BBB-BFD8-860C1949F8EB" descr="cid:7DACFFB6-BC32-424C-988E-325A9FC84CD9@dskd.dk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4756" w14:textId="5CBF202A" w:rsidR="00A53C51" w:rsidRDefault="0036303C">
      <w:r>
        <w:rPr>
          <w:rFonts w:eastAsia="Times New Roman"/>
          <w:noProof/>
        </w:rPr>
        <w:lastRenderedPageBreak/>
        <w:drawing>
          <wp:inline distT="0" distB="0" distL="0" distR="0" wp14:anchorId="446AD53E" wp14:editId="12CCB07F">
            <wp:extent cx="8531860" cy="6029960"/>
            <wp:effectExtent l="0" t="0" r="2540" b="8890"/>
            <wp:docPr id="15" name="Billede 15" descr="cid:F5BE70CD-36AE-4E38-9AB0-649F6CE5330F@dskd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B6909-9D3A-4244-8AD6-2518311DB2F9" descr="cid:F5BE70CD-36AE-4E38-9AB0-649F6CE5330F@dskd.dk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3101" w14:textId="103F6DE6" w:rsidR="00031014" w:rsidRDefault="002B3CDE">
      <w:r>
        <w:rPr>
          <w:rFonts w:eastAsia="Times New Roman"/>
          <w:noProof/>
        </w:rPr>
        <w:lastRenderedPageBreak/>
        <w:drawing>
          <wp:inline distT="0" distB="0" distL="0" distR="0" wp14:anchorId="62932F2C" wp14:editId="49490EE1">
            <wp:extent cx="8531860" cy="6030285"/>
            <wp:effectExtent l="0" t="0" r="2540" b="8890"/>
            <wp:docPr id="16" name="Billede 16" descr="cid:6D5C6593-9A79-4FB3-BD81-608A4A942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C6593-9A79-4FB3-BD81-608A4A9426B8" descr="cid:6D5C6593-9A79-4FB3-BD81-608A4A9426B8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014" w:rsidSect="009B570D">
      <w:pgSz w:w="16838" w:h="11906" w:orient="landscape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0D"/>
    <w:rsid w:val="000157B1"/>
    <w:rsid w:val="00021713"/>
    <w:rsid w:val="00031014"/>
    <w:rsid w:val="0007043A"/>
    <w:rsid w:val="000C30E2"/>
    <w:rsid w:val="000C7BEA"/>
    <w:rsid w:val="000D3AC3"/>
    <w:rsid w:val="001219A5"/>
    <w:rsid w:val="001710EA"/>
    <w:rsid w:val="001C3377"/>
    <w:rsid w:val="002B3CDE"/>
    <w:rsid w:val="0036303C"/>
    <w:rsid w:val="004111EB"/>
    <w:rsid w:val="00490D54"/>
    <w:rsid w:val="004960D7"/>
    <w:rsid w:val="00521791"/>
    <w:rsid w:val="0058336C"/>
    <w:rsid w:val="005F400C"/>
    <w:rsid w:val="00656EB9"/>
    <w:rsid w:val="0069000E"/>
    <w:rsid w:val="006D0607"/>
    <w:rsid w:val="007C50DC"/>
    <w:rsid w:val="007E016C"/>
    <w:rsid w:val="00816823"/>
    <w:rsid w:val="00875223"/>
    <w:rsid w:val="00896242"/>
    <w:rsid w:val="009B570D"/>
    <w:rsid w:val="009C4DA5"/>
    <w:rsid w:val="00A53C51"/>
    <w:rsid w:val="00A70BC6"/>
    <w:rsid w:val="00C37D17"/>
    <w:rsid w:val="00C86901"/>
    <w:rsid w:val="00E70047"/>
    <w:rsid w:val="00F4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58F3A"/>
  <w15:chartTrackingRefBased/>
  <w15:docId w15:val="{DD706961-BC0D-457D-867B-8868232E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752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752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EB5EFC2-90C9-4278-8B58-47AC934A9AE4@dskd.dk" TargetMode="External"/><Relationship Id="rId13" Type="http://schemas.openxmlformats.org/officeDocument/2006/relationships/image" Target="cid:33268842-B641-4B2F-A5E6-48EED05D63BE@dskd.dk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cid:F5BE70CD-36AE-4E38-9AB0-649F6CE5330F@dskd.d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cid:C962A857-1F31-4B60-802C-6EF575258F80@dskd.d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255FD725-9AE3-46B0-B397-5CB7CAF831C8@dskd.d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cid:340B9C9C-0B3B-4FF4-9CBC-4EE970D8ED8E@dskd.dk" TargetMode="External"/><Relationship Id="rId23" Type="http://schemas.openxmlformats.org/officeDocument/2006/relationships/image" Target="cid:6D5C6593-9A79-4FB3-BD81-608A4A9426B8" TargetMode="External"/><Relationship Id="rId10" Type="http://schemas.openxmlformats.org/officeDocument/2006/relationships/image" Target="media/image3.jpeg"/><Relationship Id="rId19" Type="http://schemas.openxmlformats.org/officeDocument/2006/relationships/image" Target="cid:7DACFFB6-BC32-424C-988E-325A9FC84CD9@dskd.dk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66D37CE5A4964880F7E9E15856C967" ma:contentTypeVersion="19" ma:contentTypeDescription="Opret et nyt dokument." ma:contentTypeScope="" ma:versionID="8f20092c75a49e3af295f3447d338689">
  <xsd:schema xmlns:xsd="http://www.w3.org/2001/XMLSchema" xmlns:xs="http://www.w3.org/2001/XMLSchema" xmlns:p="http://schemas.microsoft.com/office/2006/metadata/properties" xmlns:ns2="ce7eb70e-ce64-458a-9aec-1c147ecc91f1" xmlns:ns3="4302f46b-67ed-4719-89e3-910f5df41b51" targetNamespace="http://schemas.microsoft.com/office/2006/metadata/properties" ma:root="true" ma:fieldsID="4a449d0d1b636748e854a31bcb4fc74d" ns2:_="" ns3:_="">
    <xsd:import namespace="ce7eb70e-ce64-458a-9aec-1c147ecc91f1"/>
    <xsd:import namespace="4302f46b-67ed-4719-89e3-910f5df41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eb70e-ce64-458a-9aec-1c147ecc9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fe80aff-8094-4148-a725-0517f31fc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2f46b-67ed-4719-89e3-910f5df41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9bf0b4-5803-4fa4-b8ee-a3385bb2a4b2}" ma:internalName="TaxCatchAll" ma:showField="CatchAllData" ma:web="4302f46b-67ed-4719-89e3-910f5df41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7eb70e-ce64-458a-9aec-1c147ecc91f1">
      <Terms xmlns="http://schemas.microsoft.com/office/infopath/2007/PartnerControls"/>
    </lcf76f155ced4ddcb4097134ff3c332f>
    <TaxCatchAll xmlns="4302f46b-67ed-4719-89e3-910f5df41b51" xsi:nil="true"/>
  </documentManagement>
</p:properties>
</file>

<file path=customXml/itemProps1.xml><?xml version="1.0" encoding="utf-8"?>
<ds:datastoreItem xmlns:ds="http://schemas.openxmlformats.org/officeDocument/2006/customXml" ds:itemID="{80EB7FDB-027E-4F2D-AF2F-E652BE18DA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0B4108-B086-46AF-A2DB-0D3FA56CA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7eb70e-ce64-458a-9aec-1c147ecc91f1"/>
    <ds:schemaRef ds:uri="4302f46b-67ed-4719-89e3-910f5df41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F2EC3F-DF58-4C9C-BC30-12716C2B2A88}">
  <ds:schemaRefs>
    <ds:schemaRef ds:uri="http://schemas.microsoft.com/office/2006/metadata/properties"/>
    <ds:schemaRef ds:uri="http://schemas.microsoft.com/office/infopath/2007/PartnerControls"/>
    <ds:schemaRef ds:uri="ce7eb70e-ce64-458a-9aec-1c147ecc91f1"/>
    <ds:schemaRef ds:uri="4302f46b-67ed-4719-89e3-910f5df41b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9</Words>
  <Characters>10</Characters>
  <Application>Microsoft Office Word</Application>
  <DocSecurity>0</DocSecurity>
  <Lines>10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Vase Sørensen</dc:creator>
  <cp:keywords/>
  <dc:description/>
  <cp:lastModifiedBy>Runa Bjørn</cp:lastModifiedBy>
  <cp:revision>28</cp:revision>
  <dcterms:created xsi:type="dcterms:W3CDTF">2022-10-06T05:58:00Z</dcterms:created>
  <dcterms:modified xsi:type="dcterms:W3CDTF">2025-08-25T12:42:00Z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0x010100F666D37CE5A4964880F7E9E15856C967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